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72" w:rsidRDefault="001F0B68" w:rsidP="00C46A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B68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E962B1">
        <w:rPr>
          <w:rFonts w:ascii="Times New Roman" w:hAnsi="Times New Roman" w:cs="Times New Roman"/>
          <w:b/>
          <w:sz w:val="28"/>
          <w:szCs w:val="28"/>
        </w:rPr>
        <w:t>вводного урока</w:t>
      </w:r>
      <w:r w:rsidRPr="001F0B68">
        <w:rPr>
          <w:rFonts w:ascii="Times New Roman" w:hAnsi="Times New Roman" w:cs="Times New Roman"/>
          <w:b/>
          <w:sz w:val="28"/>
          <w:szCs w:val="28"/>
        </w:rPr>
        <w:t xml:space="preserve"> учебного комплексного курса ОРКСЭ </w:t>
      </w:r>
    </w:p>
    <w:p w:rsidR="001F0B68" w:rsidRDefault="001F0B68" w:rsidP="001F0B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68">
        <w:rPr>
          <w:rFonts w:ascii="Times New Roman" w:hAnsi="Times New Roman" w:cs="Times New Roman"/>
          <w:b/>
          <w:sz w:val="28"/>
          <w:szCs w:val="28"/>
        </w:rPr>
        <w:t>по теме «Наш дом - Россия»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0B68" w:rsidRPr="001F0B68" w:rsidRDefault="001F0B68" w:rsidP="001F0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2B1" w:rsidRDefault="001F0B68" w:rsidP="001F0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E962B1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0B68" w:rsidRDefault="00AE5D97" w:rsidP="001F0B6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исследовательских умений младших школьников через  з</w:t>
      </w:r>
      <w:r w:rsidR="00DB06FE">
        <w:rPr>
          <w:sz w:val="28"/>
          <w:szCs w:val="28"/>
        </w:rPr>
        <w:t>накомство</w:t>
      </w:r>
      <w:r>
        <w:rPr>
          <w:sz w:val="28"/>
          <w:szCs w:val="28"/>
        </w:rPr>
        <w:t xml:space="preserve"> с этимологией слова </w:t>
      </w:r>
      <w:r w:rsidR="00DB06FE" w:rsidRPr="00DB0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«Россия»,  исследование </w:t>
      </w:r>
      <w:r w:rsidR="00DB06FE" w:rsidRPr="00DB06FE">
        <w:rPr>
          <w:sz w:val="28"/>
          <w:szCs w:val="28"/>
        </w:rPr>
        <w:t>симво</w:t>
      </w:r>
      <w:r>
        <w:rPr>
          <w:sz w:val="28"/>
          <w:szCs w:val="28"/>
        </w:rPr>
        <w:t>лов страны, сопоставление судьбоносных для России фактов с участием  великих личностей, раскрытие</w:t>
      </w:r>
      <w:r w:rsidR="00DB06FE" w:rsidRPr="00DB06FE">
        <w:rPr>
          <w:sz w:val="28"/>
          <w:szCs w:val="28"/>
        </w:rPr>
        <w:t xml:space="preserve"> смысл</w:t>
      </w:r>
      <w:r>
        <w:rPr>
          <w:sz w:val="28"/>
          <w:szCs w:val="28"/>
        </w:rPr>
        <w:t>а понятия «</w:t>
      </w:r>
      <w:r w:rsidR="00DB06FE" w:rsidRPr="00DB06FE">
        <w:rPr>
          <w:sz w:val="28"/>
          <w:szCs w:val="28"/>
        </w:rPr>
        <w:t>патриотизм</w:t>
      </w:r>
      <w:r w:rsidR="00797772">
        <w:rPr>
          <w:sz w:val="28"/>
          <w:szCs w:val="28"/>
        </w:rPr>
        <w:t>».</w:t>
      </w:r>
    </w:p>
    <w:p w:rsidR="001F0B68" w:rsidRPr="00797772" w:rsidRDefault="001F0B68" w:rsidP="001F0B6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77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962B1" w:rsidRPr="00797772">
        <w:rPr>
          <w:rFonts w:ascii="Times New Roman" w:hAnsi="Times New Roman" w:cs="Times New Roman"/>
          <w:b/>
          <w:sz w:val="28"/>
          <w:szCs w:val="28"/>
        </w:rPr>
        <w:t>урока</w:t>
      </w:r>
      <w:r w:rsidRPr="00797772">
        <w:rPr>
          <w:rFonts w:ascii="Times New Roman" w:hAnsi="Times New Roman" w:cs="Times New Roman"/>
          <w:b/>
          <w:sz w:val="28"/>
          <w:szCs w:val="28"/>
        </w:rPr>
        <w:t>.</w:t>
      </w:r>
    </w:p>
    <w:p w:rsidR="00DB06FE" w:rsidRDefault="00DB06FE" w:rsidP="00DB06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Pr="00E962B1">
        <w:rPr>
          <w:sz w:val="28"/>
          <w:szCs w:val="28"/>
        </w:rPr>
        <w:t xml:space="preserve"> у четвероклассников </w:t>
      </w:r>
      <w:r w:rsidR="007C4304">
        <w:rPr>
          <w:sz w:val="28"/>
          <w:szCs w:val="28"/>
        </w:rPr>
        <w:t xml:space="preserve">исследовательских </w:t>
      </w:r>
      <w:r w:rsidRPr="00E962B1">
        <w:rPr>
          <w:sz w:val="28"/>
          <w:szCs w:val="28"/>
        </w:rPr>
        <w:t>качеств гр</w:t>
      </w:r>
      <w:r>
        <w:rPr>
          <w:sz w:val="28"/>
          <w:szCs w:val="28"/>
        </w:rPr>
        <w:t>ажданственности и патриотизма.</w:t>
      </w:r>
    </w:p>
    <w:p w:rsidR="00DB06FE" w:rsidRPr="00E962B1" w:rsidRDefault="00DB06FE" w:rsidP="00DB06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</w:t>
      </w:r>
      <w:r w:rsidRPr="00E962B1">
        <w:rPr>
          <w:sz w:val="28"/>
          <w:szCs w:val="28"/>
        </w:rPr>
        <w:t xml:space="preserve"> чувств</w:t>
      </w:r>
      <w:r w:rsidR="00797772">
        <w:rPr>
          <w:sz w:val="28"/>
          <w:szCs w:val="28"/>
        </w:rPr>
        <w:t>о</w:t>
      </w:r>
      <w:r w:rsidRPr="00E962B1">
        <w:rPr>
          <w:sz w:val="28"/>
          <w:szCs w:val="28"/>
        </w:rPr>
        <w:t xml:space="preserve"> сопричастности с судьбой своей страны, своего народа. </w:t>
      </w:r>
    </w:p>
    <w:p w:rsidR="00DB06FE" w:rsidRPr="00797772" w:rsidRDefault="00DB06FE" w:rsidP="007977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62B1">
        <w:rPr>
          <w:sz w:val="28"/>
          <w:szCs w:val="28"/>
        </w:rPr>
        <w:t>оспит</w:t>
      </w:r>
      <w:r>
        <w:rPr>
          <w:sz w:val="28"/>
          <w:szCs w:val="28"/>
        </w:rPr>
        <w:t xml:space="preserve">ывать </w:t>
      </w:r>
      <w:r w:rsidRPr="00E962B1">
        <w:rPr>
          <w:sz w:val="28"/>
          <w:szCs w:val="28"/>
        </w:rPr>
        <w:t>ответственност</w:t>
      </w:r>
      <w:r>
        <w:rPr>
          <w:sz w:val="28"/>
          <w:szCs w:val="28"/>
        </w:rPr>
        <w:t>ь</w:t>
      </w:r>
      <w:r w:rsidRPr="00E962B1">
        <w:rPr>
          <w:sz w:val="28"/>
          <w:szCs w:val="28"/>
        </w:rPr>
        <w:t xml:space="preserve"> за себя, своих близких, друзей,  судьбу своей Родины.</w:t>
      </w:r>
    </w:p>
    <w:p w:rsidR="001F0B68" w:rsidRDefault="001F0B68" w:rsidP="001F0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устройство, компьютер, демонстрационный экран.</w:t>
      </w:r>
    </w:p>
    <w:p w:rsidR="00E962B1" w:rsidRDefault="001F0B68" w:rsidP="001F0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– учащиеся 4 кла</w:t>
      </w:r>
      <w:r w:rsidR="00797772">
        <w:rPr>
          <w:rFonts w:ascii="Times New Roman" w:hAnsi="Times New Roman" w:cs="Times New Roman"/>
          <w:sz w:val="28"/>
          <w:szCs w:val="28"/>
        </w:rPr>
        <w:t xml:space="preserve">сса, их родители, представители </w:t>
      </w:r>
      <w:r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0326F1" w:rsidRDefault="000326F1" w:rsidP="001F0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6F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классный кабинет</w:t>
      </w:r>
      <w:r w:rsidR="00797772">
        <w:rPr>
          <w:rFonts w:ascii="Times New Roman" w:hAnsi="Times New Roman" w:cs="Times New Roman"/>
          <w:sz w:val="28"/>
          <w:szCs w:val="28"/>
        </w:rPr>
        <w:t>.</w:t>
      </w:r>
    </w:p>
    <w:p w:rsidR="00E962B1" w:rsidRPr="00E962B1" w:rsidRDefault="00E962B1" w:rsidP="001F0B6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2B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E962B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606" w:type="dxa"/>
        <w:tblLook w:val="04A0"/>
      </w:tblPr>
      <w:tblGrid>
        <w:gridCol w:w="5211"/>
        <w:gridCol w:w="4395"/>
      </w:tblGrid>
      <w:tr w:rsidR="00797772" w:rsidRPr="00797772" w:rsidTr="00797772">
        <w:tc>
          <w:tcPr>
            <w:tcW w:w="5211" w:type="dxa"/>
          </w:tcPr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797772" w:rsidRPr="00797772" w:rsidTr="00797772">
        <w:tc>
          <w:tcPr>
            <w:tcW w:w="9606" w:type="dxa"/>
            <w:gridSpan w:val="2"/>
          </w:tcPr>
          <w:p w:rsidR="00797772" w:rsidRPr="00797772" w:rsidRDefault="008653CE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97772"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Слайд 1,2.</w:t>
            </w:r>
          </w:p>
        </w:tc>
      </w:tr>
      <w:tr w:rsidR="00797772" w:rsidRPr="00797772" w:rsidTr="00797772">
        <w:tc>
          <w:tcPr>
            <w:tcW w:w="5211" w:type="dxa"/>
          </w:tcPr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i/>
                <w:sz w:val="28"/>
                <w:szCs w:val="28"/>
              </w:rPr>
              <w:t>Песня о Родине в исполнении кубанского народного хора.</w:t>
            </w:r>
          </w:p>
          <w:p w:rsidR="001B5A63" w:rsidRDefault="00797772" w:rsidP="001B5A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Самая большая страна на планете </w:t>
            </w:r>
            <w:proofErr w:type="gramStart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оссия! Она занимает территорию от Азии до Европы. Множество народов проживает в нашей стране, и каждый имеет свою культуру, песни, музыку, обряды и обычаи. </w:t>
            </w:r>
          </w:p>
          <w:p w:rsidR="00797772" w:rsidRPr="00797772" w:rsidRDefault="00797772" w:rsidP="001B5A6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Великую землю,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Любимую землю,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br/>
              <w:t>Где мы родились и живём,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br/>
              <w:t>Мы Родиной светлой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br/>
              <w:t>Мы Родиной нашей зовём.</w:t>
            </w:r>
          </w:p>
        </w:tc>
        <w:tc>
          <w:tcPr>
            <w:tcW w:w="4395" w:type="dxa"/>
          </w:tcPr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Слушание.</w:t>
            </w:r>
          </w:p>
        </w:tc>
      </w:tr>
      <w:tr w:rsidR="00797772" w:rsidRPr="00797772" w:rsidTr="00797772">
        <w:tc>
          <w:tcPr>
            <w:tcW w:w="9606" w:type="dxa"/>
            <w:gridSpan w:val="2"/>
          </w:tcPr>
          <w:p w:rsidR="00295F82" w:rsidRPr="00797772" w:rsidRDefault="008653CE" w:rsidP="00295F8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2.</w:t>
            </w:r>
            <w:r w:rsidR="007C4304" w:rsidRPr="00295F82">
              <w:rPr>
                <w:rFonts w:eastAsiaTheme="minorHAnsi"/>
                <w:b/>
                <w:sz w:val="28"/>
                <w:szCs w:val="28"/>
                <w:lang w:eastAsia="en-US"/>
              </w:rPr>
              <w:t>Символы России</w:t>
            </w:r>
            <w:r w:rsidR="00295F8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C4304" w:rsidRPr="00295F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C4304" w:rsidRPr="00295F82">
              <w:rPr>
                <w:rFonts w:eastAsiaTheme="minorHAnsi"/>
                <w:i/>
                <w:sz w:val="28"/>
                <w:szCs w:val="28"/>
                <w:lang w:eastAsia="en-US"/>
              </w:rPr>
              <w:t>(фронтальная беседа).</w:t>
            </w:r>
            <w:r w:rsidR="00295F8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295F82" w:rsidRPr="00295F82">
              <w:rPr>
                <w:rFonts w:eastAsiaTheme="minorHAnsi"/>
                <w:sz w:val="28"/>
                <w:szCs w:val="28"/>
                <w:lang w:eastAsia="en-US"/>
              </w:rPr>
              <w:t>Слайд</w:t>
            </w:r>
            <w:r w:rsidR="00295F82" w:rsidRPr="00295F82">
              <w:rPr>
                <w:sz w:val="28"/>
                <w:szCs w:val="28"/>
              </w:rPr>
              <w:t xml:space="preserve"> 3.</w:t>
            </w:r>
          </w:p>
        </w:tc>
      </w:tr>
      <w:tr w:rsidR="00797772" w:rsidRPr="00797772" w:rsidTr="00797772">
        <w:tc>
          <w:tcPr>
            <w:tcW w:w="5211" w:type="dxa"/>
          </w:tcPr>
          <w:p w:rsid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 xml:space="preserve">Как называется наша страна? 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Чем отличается одна страна от другой?</w:t>
            </w:r>
          </w:p>
          <w:p w:rsid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5A63" w:rsidRPr="00797772" w:rsidRDefault="001B5A63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Ребята, а что объединяет всех нас?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Назовите символы России.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Что изображено на гербе России и почему?</w:t>
            </w:r>
          </w:p>
          <w:p w:rsid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Что символизирует белый, синий, красный цвета российского флага?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Гимн – символ нашего государства. А кто автор слов и музыки?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Сегодня, друзья, мы услышать должны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Главную музыку нашей страны.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Она называется коротко – “Гимн”,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Мы каждое утро встречаемся с ним!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Запомните, что гимн государства нужно слушать стоя.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Звучит гимн.</w:t>
            </w:r>
          </w:p>
        </w:tc>
        <w:tc>
          <w:tcPr>
            <w:tcW w:w="4395" w:type="dxa"/>
          </w:tcPr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Наша страна называется Россией, Российской Федерацией.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Языком, на котором разговаривает народ, своими символами, историей, обычаями, традициями, географическим положением</w:t>
            </w:r>
          </w:p>
          <w:p w:rsidR="00797772" w:rsidRPr="00797772" w:rsidRDefault="00797772" w:rsidP="00797772">
            <w:pPr>
              <w:pStyle w:val="a6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Все мы россияне, мы живём в стране, которая называется Россия.</w:t>
            </w: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Герб, флаг, гимн.</w:t>
            </w: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На нём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назад.</w:t>
            </w: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Есть разные версии. По одной, это единство моря, земли и неба. По </w:t>
            </w:r>
            <w:proofErr w:type="gramStart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 – это содружество трёх славянских народов. По третьей– </w:t>
            </w:r>
            <w:proofErr w:type="gramStart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End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ета флага символизировали: белый – веру, чистоту; синий – 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небо, благородство, верность; красный – героизм, отвагу, смелость. Есть и такая версия; белый – это вера, синий – надежда, а красный – любовь.</w:t>
            </w: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Музыку гимна </w:t>
            </w:r>
            <w:r w:rsidR="00295F82">
              <w:rPr>
                <w:rFonts w:ascii="Times New Roman" w:hAnsi="Times New Roman" w:cs="Times New Roman"/>
                <w:sz w:val="28"/>
                <w:szCs w:val="28"/>
              </w:rPr>
              <w:t xml:space="preserve">написал 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композитор Александров, а слова – поэт Сергей Михалков</w:t>
            </w: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72" w:rsidRPr="00797772" w:rsidRDefault="00797772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Дети встают у парт.</w:t>
            </w:r>
          </w:p>
        </w:tc>
      </w:tr>
      <w:tr w:rsidR="00797772" w:rsidRPr="00797772" w:rsidTr="00797772">
        <w:tc>
          <w:tcPr>
            <w:tcW w:w="9606" w:type="dxa"/>
            <w:gridSpan w:val="2"/>
          </w:tcPr>
          <w:p w:rsidR="00797772" w:rsidRPr="00797772" w:rsidRDefault="008653CE" w:rsidP="00797772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797772" w:rsidRPr="00797772">
              <w:rPr>
                <w:b/>
                <w:sz w:val="28"/>
                <w:szCs w:val="28"/>
              </w:rPr>
              <w:t>Исследование этимологии слов</w:t>
            </w:r>
            <w:r w:rsidR="00295F82">
              <w:rPr>
                <w:rFonts w:eastAsiaTheme="minorHAnsi"/>
                <w:sz w:val="28"/>
                <w:szCs w:val="28"/>
                <w:lang w:eastAsia="en-US"/>
              </w:rPr>
              <w:t xml:space="preserve">а </w:t>
            </w:r>
            <w:r w:rsidR="00295F82" w:rsidRPr="00295F82">
              <w:rPr>
                <w:b/>
                <w:sz w:val="28"/>
                <w:szCs w:val="28"/>
              </w:rPr>
              <w:t xml:space="preserve">Россия </w:t>
            </w:r>
          </w:p>
        </w:tc>
      </w:tr>
      <w:tr w:rsidR="00797772" w:rsidRPr="00797772" w:rsidTr="00797772">
        <w:tc>
          <w:tcPr>
            <w:tcW w:w="5211" w:type="dxa"/>
          </w:tcPr>
          <w:p w:rsidR="0071479A" w:rsidRDefault="00797772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 связаны слова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t xml:space="preserve">сло, Русь, </w:t>
            </w:r>
            <w:proofErr w:type="spellStart"/>
            <w:r w:rsidRPr="00797772">
              <w:rPr>
                <w:rFonts w:eastAsiaTheme="minorHAnsi"/>
                <w:sz w:val="28"/>
                <w:szCs w:val="28"/>
                <w:lang w:eastAsia="en-US"/>
              </w:rPr>
              <w:t>русичи</w:t>
            </w:r>
            <w:proofErr w:type="spellEnd"/>
            <w:r w:rsidRPr="00797772">
              <w:rPr>
                <w:rFonts w:eastAsiaTheme="minorHAnsi"/>
                <w:sz w:val="28"/>
                <w:szCs w:val="28"/>
                <w:lang w:eastAsia="en-US"/>
              </w:rPr>
              <w:t xml:space="preserve">, русские </w:t>
            </w:r>
            <w:r w:rsidR="0071479A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  <w:p w:rsidR="00797772" w:rsidRPr="00797772" w:rsidRDefault="00797772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1D0C" w:rsidRDefault="003B1D0C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46AFD" w:rsidRDefault="00C46AFD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46AFD" w:rsidRDefault="00C46AFD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46AFD" w:rsidRDefault="00C46AFD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46AFD" w:rsidRPr="00797772" w:rsidRDefault="00C46AFD" w:rsidP="00117197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97772" w:rsidRPr="00797772" w:rsidRDefault="00797772" w:rsidP="00C46AFD">
            <w:p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За ясные зори, умытые росами,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За русое поле с колоссами рослыми,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За реки разливные в пламени синем</w:t>
            </w:r>
            <w:r w:rsidRPr="00797772">
              <w:rPr>
                <w:rFonts w:eastAsiaTheme="minorHAnsi"/>
                <w:sz w:val="28"/>
                <w:szCs w:val="28"/>
                <w:lang w:eastAsia="en-US"/>
              </w:rPr>
              <w:br/>
              <w:t>Тебя по-славянски назвали Россия.</w:t>
            </w:r>
          </w:p>
        </w:tc>
        <w:tc>
          <w:tcPr>
            <w:tcW w:w="4395" w:type="dxa"/>
          </w:tcPr>
          <w:p w:rsidR="0071479A" w:rsidRDefault="0071479A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работают по группам:</w:t>
            </w:r>
          </w:p>
          <w:p w:rsidR="0071479A" w:rsidRDefault="0071479A" w:rsidP="0071479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великого русского языка  В.И. Даля.</w:t>
            </w:r>
          </w:p>
          <w:p w:rsidR="0071479A" w:rsidRPr="0071479A" w:rsidRDefault="0071479A" w:rsidP="0071479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1479A">
              <w:rPr>
                <w:sz w:val="28"/>
                <w:szCs w:val="28"/>
              </w:rPr>
              <w:t xml:space="preserve"> Интернет </w:t>
            </w:r>
            <w:hyperlink r:id="rId5" w:history="1">
              <w:r w:rsidRPr="0071479A">
                <w:rPr>
                  <w:rStyle w:val="a8"/>
                  <w:rFonts w:eastAsiaTheme="minorHAnsi"/>
                  <w:sz w:val="28"/>
                  <w:szCs w:val="28"/>
                  <w:lang w:eastAsia="en-US"/>
                </w:rPr>
                <w:t>http://korneslov.ru/forum/4-86-1</w:t>
              </w:r>
            </w:hyperlink>
            <w:r w:rsidRPr="007147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1479A" w:rsidRPr="0071479A" w:rsidRDefault="0071479A" w:rsidP="0071479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  С.И. Ожегова</w:t>
            </w:r>
          </w:p>
          <w:p w:rsidR="0071479A" w:rsidRPr="0071479A" w:rsidRDefault="0071479A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4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Результаты проведённой работы:</w:t>
            </w:r>
          </w:p>
          <w:p w:rsidR="00797772" w:rsidRPr="00797772" w:rsidRDefault="00797772" w:rsidP="007147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Слово “Русь”, как полагают учёные, произошло от слова “русло”. Русло – это место, по 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которому течёт река. Ведь Русь – страна рек и озёр. Она была населена русскими или россами, т.е. людьми, живущими возле воды, по берегам рек и озёр. Русь – светлое место. Эта страна света, солнца, добрых людей. Русских называют ещё россами. Отсюда и слово “россияне”, а страна, где они живут – Россия.</w:t>
            </w:r>
          </w:p>
        </w:tc>
      </w:tr>
      <w:tr w:rsidR="00797772" w:rsidRPr="00797772" w:rsidTr="00577E91">
        <w:tc>
          <w:tcPr>
            <w:tcW w:w="9606" w:type="dxa"/>
            <w:gridSpan w:val="2"/>
          </w:tcPr>
          <w:p w:rsidR="00797772" w:rsidRPr="006421A4" w:rsidRDefault="007C4304" w:rsidP="008653C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Пословицы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304">
              <w:rPr>
                <w:rFonts w:ascii="Times New Roman" w:hAnsi="Times New Roman" w:cs="Times New Roman"/>
                <w:i/>
                <w:sz w:val="28"/>
                <w:szCs w:val="28"/>
              </w:rPr>
              <w:t>(работа в парах).</w:t>
            </w:r>
          </w:p>
          <w:p w:rsidR="006421A4" w:rsidRPr="006421A4" w:rsidRDefault="006421A4" w:rsidP="006421A4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421A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304" w:rsidRPr="00797772" w:rsidTr="00797772">
        <w:tc>
          <w:tcPr>
            <w:tcW w:w="5211" w:type="dxa"/>
          </w:tcPr>
          <w:p w:rsidR="007C4304" w:rsidRPr="00797772" w:rsidRDefault="003B1D0C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наша любимая Родина, а Родина как </w:t>
            </w:r>
            <w:r w:rsidR="007C4304"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 мать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="007C4304" w:rsidRPr="0079777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C46AFD">
              <w:rPr>
                <w:rFonts w:ascii="Times New Roman" w:hAnsi="Times New Roman" w:cs="Times New Roman"/>
                <w:sz w:val="28"/>
                <w:szCs w:val="28"/>
              </w:rPr>
              <w:t>ловека одна</w:t>
            </w:r>
            <w:r w:rsidR="007C4304" w:rsidRPr="00797772">
              <w:rPr>
                <w:rFonts w:ascii="Times New Roman" w:hAnsi="Times New Roman" w:cs="Times New Roman"/>
                <w:sz w:val="28"/>
                <w:szCs w:val="28"/>
              </w:rPr>
              <w:t xml:space="preserve">. Очень любит ее народ. Много поговорок и пословиц сложил о ней. </w:t>
            </w:r>
          </w:p>
          <w:p w:rsidR="007C4304" w:rsidRPr="00797772" w:rsidRDefault="007C4304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1D0C" w:rsidRDefault="003B1D0C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прах, составляют пословицы:</w:t>
            </w:r>
          </w:p>
          <w:p w:rsidR="007C4304" w:rsidRPr="00797772" w:rsidRDefault="007C4304" w:rsidP="0011719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одина любимая – это мать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Человек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родины, что соловей без песни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а чужой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весна не красна</w:t>
            </w:r>
            <w:r w:rsidRPr="00797772">
              <w:rPr>
                <w:rFonts w:ascii="Times New Roman" w:hAnsi="Times New Roman" w:cs="Times New Roman"/>
                <w:sz w:val="28"/>
                <w:szCs w:val="28"/>
              </w:rPr>
              <w:br/>
              <w:t>Жить – Родине служить</w:t>
            </w:r>
          </w:p>
        </w:tc>
      </w:tr>
      <w:tr w:rsidR="007C4304" w:rsidRPr="00797772" w:rsidTr="00E01F13">
        <w:tc>
          <w:tcPr>
            <w:tcW w:w="9606" w:type="dxa"/>
            <w:gridSpan w:val="2"/>
          </w:tcPr>
          <w:p w:rsidR="007C4304" w:rsidRDefault="003B1D0C" w:rsidP="008653C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</w:t>
            </w:r>
            <w:r w:rsidR="007C4304"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лицах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о жителях родной станицы</w:t>
            </w:r>
            <w:r w:rsidR="007C4304" w:rsidRPr="007977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C4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3B7" w:rsidRPr="006E43B7">
              <w:rPr>
                <w:rFonts w:ascii="Times New Roman" w:hAnsi="Times New Roman" w:cs="Times New Roman"/>
                <w:sz w:val="28"/>
                <w:szCs w:val="28"/>
              </w:rPr>
              <w:t>Слайд 5,6.</w:t>
            </w:r>
          </w:p>
          <w:p w:rsidR="006421A4" w:rsidRPr="006421A4" w:rsidRDefault="006421A4" w:rsidP="006421A4">
            <w:pPr>
              <w:pStyle w:val="a3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421A4">
              <w:rPr>
                <w:rFonts w:ascii="Times New Roman" w:hAnsi="Times New Roman" w:cs="Times New Roman"/>
                <w:sz w:val="28"/>
                <w:szCs w:val="28"/>
              </w:rPr>
              <w:t>Приложение 2, 3</w:t>
            </w:r>
          </w:p>
        </w:tc>
      </w:tr>
      <w:tr w:rsidR="007C4304" w:rsidRPr="00797772" w:rsidTr="00797772">
        <w:tc>
          <w:tcPr>
            <w:tcW w:w="5211" w:type="dxa"/>
          </w:tcPr>
          <w:p w:rsidR="00C46AFD" w:rsidRDefault="007C4304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72">
              <w:rPr>
                <w:rFonts w:ascii="Times New Roman" w:hAnsi="Times New Roman" w:cs="Times New Roman"/>
                <w:sz w:val="28"/>
                <w:szCs w:val="28"/>
              </w:rPr>
              <w:t>Во все времена русские люди берегли родную землю, трудились во славу Родины, воспевали о ней песни, защищали ее от врагов</w:t>
            </w:r>
            <w:r w:rsidR="003B1D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1317">
              <w:rPr>
                <w:rFonts w:ascii="Times New Roman" w:hAnsi="Times New Roman" w:cs="Times New Roman"/>
                <w:sz w:val="28"/>
                <w:szCs w:val="28"/>
              </w:rPr>
              <w:t>С молоком матери россияне впитывают л</w:t>
            </w:r>
            <w:r w:rsidR="00051317" w:rsidRPr="00051317">
              <w:rPr>
                <w:rFonts w:ascii="Times New Roman" w:hAnsi="Times New Roman" w:cs="Times New Roman"/>
                <w:sz w:val="28"/>
                <w:szCs w:val="28"/>
              </w:rPr>
              <w:t xml:space="preserve">юбовь к отечеству, гордость за его прошлое и </w:t>
            </w:r>
            <w:r w:rsidR="00051317" w:rsidRPr="00051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настоящее, готовность подчинить свои интересы интересам страны, стремление защищать интересы родины и своего народа</w:t>
            </w:r>
            <w:r w:rsidR="00051317">
              <w:rPr>
                <w:rFonts w:ascii="Times New Roman" w:hAnsi="Times New Roman" w:cs="Times New Roman"/>
                <w:sz w:val="28"/>
                <w:szCs w:val="28"/>
              </w:rPr>
              <w:t>. Таких людей называют патриотами.</w:t>
            </w:r>
          </w:p>
          <w:p w:rsidR="003B1D0C" w:rsidRPr="008653CE" w:rsidRDefault="003B1D0C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государство многонациональное по итогам переписи 2002 года в России проживает</w:t>
            </w:r>
            <w:r w:rsidR="00872E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русских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более 80%,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татар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(3,8%),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украинцев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3%,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чувашей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- 1,2%,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белорусов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0,8%,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мордвы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0,7%,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немцев и чеченцев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по 0,6%, </w:t>
            </w:r>
            <w:r w:rsidRPr="008653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аварцев, армян, евреев</w:t>
            </w: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 xml:space="preserve"> – по 0,4% и др. </w:t>
            </w:r>
          </w:p>
          <w:p w:rsidR="008653CE" w:rsidRPr="00797772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E">
              <w:rPr>
                <w:rFonts w:ascii="Times New Roman" w:hAnsi="Times New Roman" w:cs="Times New Roman"/>
                <w:sz w:val="28"/>
                <w:szCs w:val="28"/>
              </w:rPr>
              <w:t>Оглянитесь вокруг.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  <w:r w:rsidR="00872E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национальностей проживают рядом с нами?</w:t>
            </w:r>
            <w:r w:rsidR="00051317">
              <w:rPr>
                <w:rFonts w:ascii="Times New Roman" w:hAnsi="Times New Roman" w:cs="Times New Roman"/>
                <w:sz w:val="28"/>
                <w:szCs w:val="28"/>
              </w:rPr>
              <w:t xml:space="preserve"> Можно ли их назвать патриотами своей страны?</w:t>
            </w:r>
          </w:p>
        </w:tc>
        <w:tc>
          <w:tcPr>
            <w:tcW w:w="4395" w:type="dxa"/>
          </w:tcPr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FD" w:rsidRDefault="00C46AFD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Default="00051317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Pr="00797772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маршрутные карты, распределяются на группы 3-5 человек с привлечением родителей, гостей. На работу по маршрутной карте отводится 5 минут.  Приложение 2,  3.</w:t>
            </w:r>
          </w:p>
        </w:tc>
      </w:tr>
      <w:tr w:rsidR="007C4304" w:rsidRPr="00797772" w:rsidTr="000276E0">
        <w:tc>
          <w:tcPr>
            <w:tcW w:w="9606" w:type="dxa"/>
            <w:gridSpan w:val="2"/>
          </w:tcPr>
          <w:p w:rsidR="007C4304" w:rsidRPr="00797772" w:rsidRDefault="007C4304" w:rsidP="00C46AFD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Старинная народная игра хоровод</w:t>
            </w:r>
            <w:r w:rsidR="006E43B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C46A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 w:rsidR="006E43B7" w:rsidRPr="006E43B7">
              <w:rPr>
                <w:rFonts w:eastAsiaTheme="minorHAnsi"/>
                <w:sz w:val="28"/>
                <w:szCs w:val="28"/>
                <w:lang w:eastAsia="en-US"/>
              </w:rPr>
              <w:t>Слайд 7.</w:t>
            </w:r>
          </w:p>
        </w:tc>
      </w:tr>
      <w:tr w:rsidR="007C4304" w:rsidRPr="00797772" w:rsidTr="00797772">
        <w:tc>
          <w:tcPr>
            <w:tcW w:w="5211" w:type="dxa"/>
          </w:tcPr>
          <w:p w:rsidR="007C4304" w:rsidRPr="00797772" w:rsidRDefault="007C4304" w:rsidP="00C46AFD">
            <w:pPr>
              <w:pStyle w:val="a6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>Движение людей по кругу с пением и пляской. Исполняются народные песни с движениями: “С вьюном я хожу”.</w:t>
            </w:r>
          </w:p>
        </w:tc>
        <w:tc>
          <w:tcPr>
            <w:tcW w:w="4395" w:type="dxa"/>
          </w:tcPr>
          <w:p w:rsidR="007C4304" w:rsidRPr="00797772" w:rsidRDefault="007C4304" w:rsidP="00C46AFD">
            <w:pPr>
              <w:pStyle w:val="a6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7772">
              <w:rPr>
                <w:rFonts w:eastAsiaTheme="minorHAnsi"/>
                <w:sz w:val="28"/>
                <w:szCs w:val="28"/>
                <w:lang w:eastAsia="en-US"/>
              </w:rPr>
              <w:t xml:space="preserve">Дети движутся по кругу </w:t>
            </w:r>
          </w:p>
        </w:tc>
      </w:tr>
      <w:tr w:rsidR="006E43B7" w:rsidRPr="00797772" w:rsidTr="00195456">
        <w:tc>
          <w:tcPr>
            <w:tcW w:w="9606" w:type="dxa"/>
            <w:gridSpan w:val="2"/>
          </w:tcPr>
          <w:p w:rsidR="006E43B7" w:rsidRPr="00797772" w:rsidRDefault="006E43B7" w:rsidP="00C46A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Кубань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жемчужина</w:t>
            </w:r>
            <w:r w:rsidRPr="006E4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России.</w:t>
            </w:r>
            <w:r w:rsidR="00C4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C46AFD" w:rsidRPr="00C46AFD">
              <w:rPr>
                <w:rFonts w:ascii="Times New Roman" w:hAnsi="Times New Roman" w:cs="Times New Roman"/>
                <w:sz w:val="28"/>
                <w:szCs w:val="28"/>
              </w:rPr>
              <w:t>Слайд 8 - 14</w:t>
            </w:r>
          </w:p>
        </w:tc>
      </w:tr>
      <w:tr w:rsidR="007C4304" w:rsidRPr="00797772" w:rsidTr="00797772">
        <w:tc>
          <w:tcPr>
            <w:tcW w:w="5211" w:type="dxa"/>
          </w:tcPr>
          <w:p w:rsidR="007C4304" w:rsidRPr="00797772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 xml:space="preserve">Много лет назад кубанские земли были дарованы казакам за их доблесть, отвагу и верность царицы и России. Шло время,  и наш край  становился всё краше. </w:t>
            </w:r>
          </w:p>
          <w:p w:rsidR="007C4304" w:rsidRPr="00797772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>Не найти в России милой</w:t>
            </w:r>
          </w:p>
          <w:p w:rsidR="007C4304" w:rsidRPr="00797772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>Благодатней края!</w:t>
            </w:r>
          </w:p>
          <w:p w:rsidR="007C4304" w:rsidRPr="00797772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>Ты, Кубань, кормилица,</w:t>
            </w:r>
          </w:p>
          <w:p w:rsidR="007C4304" w:rsidRPr="00797772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>Ты, Кубань, красавица,</w:t>
            </w:r>
          </w:p>
          <w:p w:rsidR="008653CE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lastRenderedPageBreak/>
              <w:t>Сердцу дорогая!</w:t>
            </w:r>
          </w:p>
          <w:p w:rsidR="00051317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>Как истинные хозяева своей земли казаки вложили</w:t>
            </w:r>
            <w:r w:rsidR="00051317">
              <w:rPr>
                <w:sz w:val="28"/>
                <w:szCs w:val="28"/>
              </w:rPr>
              <w:t xml:space="preserve"> душу, облагораживая, поднимая </w:t>
            </w:r>
            <w:r w:rsidRPr="00797772">
              <w:rPr>
                <w:sz w:val="28"/>
                <w:szCs w:val="28"/>
              </w:rPr>
              <w:t>каждую пядь земли.</w:t>
            </w:r>
          </w:p>
          <w:p w:rsidR="00051317" w:rsidRDefault="00051317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знаете вы свой край? </w:t>
            </w:r>
          </w:p>
          <w:p w:rsidR="008653CE" w:rsidRDefault="007C4304" w:rsidP="00C46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7772">
              <w:rPr>
                <w:sz w:val="28"/>
                <w:szCs w:val="28"/>
              </w:rPr>
              <w:t xml:space="preserve"> </w:t>
            </w:r>
            <w:r w:rsidR="008653CE">
              <w:rPr>
                <w:sz w:val="28"/>
                <w:szCs w:val="28"/>
              </w:rPr>
              <w:t>Викторина о родном крае:</w:t>
            </w:r>
          </w:p>
          <w:p w:rsidR="008653CE" w:rsidRDefault="008653CE" w:rsidP="00C46AFD">
            <w:pPr>
              <w:pStyle w:val="a4"/>
              <w:numPr>
                <w:ilvl w:val="0"/>
                <w:numId w:val="5"/>
              </w:numPr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 w:rsidRPr="008653CE">
              <w:rPr>
                <w:sz w:val="28"/>
                <w:szCs w:val="28"/>
              </w:rPr>
              <w:t xml:space="preserve">На какие две части река Кубань делит поверхность Краснодарского края? </w:t>
            </w:r>
          </w:p>
          <w:p w:rsidR="008653CE" w:rsidRPr="008653CE" w:rsidRDefault="008653CE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</w:t>
            </w:r>
            <w:r w:rsidRPr="008653CE">
              <w:rPr>
                <w:sz w:val="28"/>
                <w:szCs w:val="24"/>
              </w:rPr>
              <w:t xml:space="preserve">Назовите самую высокую точку Кавказских гор. </w:t>
            </w:r>
          </w:p>
          <w:p w:rsidR="008653CE" w:rsidRPr="008653CE" w:rsidRDefault="00C0457C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8653CE" w:rsidRPr="008653CE">
              <w:rPr>
                <w:sz w:val="28"/>
                <w:szCs w:val="24"/>
              </w:rPr>
              <w:t>. Как с турецкого языка переводится «</w:t>
            </w:r>
            <w:proofErr w:type="spellStart"/>
            <w:r w:rsidR="008653CE" w:rsidRPr="008653CE">
              <w:rPr>
                <w:sz w:val="28"/>
                <w:szCs w:val="24"/>
              </w:rPr>
              <w:t>Караденгиз</w:t>
            </w:r>
            <w:proofErr w:type="spellEnd"/>
            <w:r w:rsidR="008653CE" w:rsidRPr="008653CE">
              <w:rPr>
                <w:sz w:val="28"/>
                <w:szCs w:val="24"/>
              </w:rPr>
              <w:t xml:space="preserve">». </w:t>
            </w:r>
          </w:p>
          <w:p w:rsidR="008653CE" w:rsidRPr="008653CE" w:rsidRDefault="00C0457C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="008653CE" w:rsidRPr="008653CE">
              <w:rPr>
                <w:sz w:val="28"/>
                <w:szCs w:val="24"/>
              </w:rPr>
              <w:t xml:space="preserve">. Назовите самую крупную реку республики Адыгея. </w:t>
            </w:r>
          </w:p>
          <w:p w:rsidR="008653CE" w:rsidRPr="008653CE" w:rsidRDefault="00C0457C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8653CE" w:rsidRPr="008653CE">
              <w:rPr>
                <w:sz w:val="28"/>
                <w:szCs w:val="24"/>
              </w:rPr>
              <w:t xml:space="preserve">. Самая крупная и многоводная река Краснодарского края. </w:t>
            </w:r>
          </w:p>
          <w:p w:rsidR="008653CE" w:rsidRPr="008653CE" w:rsidRDefault="008653CE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 w:rsidRPr="008653CE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1</w:t>
            </w:r>
            <w:r w:rsidRPr="008653CE">
              <w:rPr>
                <w:sz w:val="28"/>
                <w:szCs w:val="24"/>
              </w:rPr>
              <w:t xml:space="preserve">. Автор гимна Краснодарского края. </w:t>
            </w:r>
          </w:p>
          <w:p w:rsidR="007C4304" w:rsidRPr="008653CE" w:rsidRDefault="008653CE" w:rsidP="00C46AFD">
            <w:pPr>
              <w:spacing w:line="360" w:lineRule="auto"/>
              <w:ind w:firstLine="142"/>
              <w:jc w:val="both"/>
              <w:rPr>
                <w:sz w:val="28"/>
                <w:szCs w:val="24"/>
              </w:rPr>
            </w:pPr>
            <w:r w:rsidRPr="008653CE">
              <w:rPr>
                <w:sz w:val="28"/>
                <w:szCs w:val="24"/>
              </w:rPr>
              <w:t>15. Кто даровал казакам земли за активное участие в войне с Турцией?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C4304" w:rsidRDefault="007C4304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Pr="00C0457C" w:rsidRDefault="008653CE" w:rsidP="00051317">
            <w:pPr>
              <w:ind w:left="34"/>
              <w:jc w:val="both"/>
              <w:rPr>
                <w:sz w:val="28"/>
                <w:szCs w:val="24"/>
              </w:rPr>
            </w:pPr>
            <w:r w:rsidRPr="00C0457C">
              <w:rPr>
                <w:iCs/>
                <w:sz w:val="28"/>
                <w:szCs w:val="24"/>
              </w:rPr>
              <w:t>Южную гористую и северную равнинную</w:t>
            </w:r>
            <w:r w:rsidR="00C0457C">
              <w:rPr>
                <w:iCs/>
                <w:sz w:val="28"/>
                <w:szCs w:val="24"/>
              </w:rPr>
              <w:t>.</w:t>
            </w:r>
          </w:p>
          <w:p w:rsidR="008653CE" w:rsidRDefault="008653CE" w:rsidP="00C46AFD">
            <w:pPr>
              <w:pStyle w:val="a3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CE" w:rsidRPr="00C0457C" w:rsidRDefault="00C0457C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Гора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Цахвоа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, высота 3345м.</w:t>
            </w:r>
          </w:p>
          <w:p w:rsidR="008653CE" w:rsidRPr="00C0457C" w:rsidRDefault="008653CE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8653CE" w:rsidRPr="00C0457C" w:rsidRDefault="00C0457C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Черное море.</w:t>
            </w:r>
          </w:p>
          <w:p w:rsidR="008653CE" w:rsidRPr="00C0457C" w:rsidRDefault="008653CE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8653CE" w:rsidRPr="00C0457C" w:rsidRDefault="00C0457C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Белая.</w:t>
            </w:r>
          </w:p>
          <w:p w:rsidR="008653CE" w:rsidRPr="00C0457C" w:rsidRDefault="008653CE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8653CE" w:rsidRPr="00C0457C" w:rsidRDefault="008653CE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  <w:p w:rsidR="008653CE" w:rsidRPr="00C0457C" w:rsidRDefault="00C0457C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Кубань.</w:t>
            </w:r>
          </w:p>
          <w:p w:rsidR="008653CE" w:rsidRPr="00C0457C" w:rsidRDefault="00C0457C" w:rsidP="00C46AF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Константин Образцов.</w:t>
            </w:r>
          </w:p>
          <w:p w:rsidR="008653CE" w:rsidRPr="00797772" w:rsidRDefault="008653CE" w:rsidP="00C46AF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7C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Екатерина II</w:t>
            </w:r>
            <w:r w:rsidR="00C0457C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.</w:t>
            </w:r>
          </w:p>
        </w:tc>
      </w:tr>
      <w:tr w:rsidR="00872E66" w:rsidRPr="00797772" w:rsidTr="00ED3450">
        <w:tc>
          <w:tcPr>
            <w:tcW w:w="9606" w:type="dxa"/>
            <w:gridSpan w:val="2"/>
          </w:tcPr>
          <w:p w:rsidR="00872E66" w:rsidRPr="00872E66" w:rsidRDefault="00872E66" w:rsidP="00C46AFD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  <w:r w:rsidR="00C46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C46AFD" w:rsidRPr="00C46AFD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</w:tr>
      <w:tr w:rsidR="007C4304" w:rsidRPr="00797772" w:rsidTr="00797772">
        <w:tc>
          <w:tcPr>
            <w:tcW w:w="5211" w:type="dxa"/>
          </w:tcPr>
          <w:p w:rsidR="007C4304" w:rsidRDefault="00C0457C" w:rsidP="00C0457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A04F6">
              <w:rPr>
                <w:sz w:val="28"/>
                <w:szCs w:val="28"/>
              </w:rPr>
              <w:t xml:space="preserve">На Кубани во все времена любили землю и умели на ней трудиться. </w:t>
            </w:r>
            <w:r w:rsidRPr="00020DA5">
              <w:rPr>
                <w:sz w:val="28"/>
                <w:szCs w:val="28"/>
              </w:rPr>
              <w:t>Все вы вырастите, выберете разные  профессии, но помните, что только ваша любовь к родной земле и  честный труд сделают наш край</w:t>
            </w:r>
            <w:r w:rsidR="00051317">
              <w:rPr>
                <w:sz w:val="28"/>
                <w:szCs w:val="28"/>
              </w:rPr>
              <w:t xml:space="preserve">, нашу страну </w:t>
            </w:r>
            <w:r w:rsidRPr="00020DA5">
              <w:rPr>
                <w:sz w:val="28"/>
                <w:szCs w:val="28"/>
              </w:rPr>
              <w:t xml:space="preserve"> ещё лучше, краше и богаче</w:t>
            </w:r>
            <w:r>
              <w:rPr>
                <w:sz w:val="28"/>
                <w:szCs w:val="28"/>
              </w:rPr>
              <w:t>.</w:t>
            </w:r>
          </w:p>
          <w:p w:rsidR="00C0457C" w:rsidRPr="00797772" w:rsidRDefault="00C0457C" w:rsidP="00C0457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 фразу:</w:t>
            </w:r>
          </w:p>
        </w:tc>
        <w:tc>
          <w:tcPr>
            <w:tcW w:w="4395" w:type="dxa"/>
          </w:tcPr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7C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17" w:rsidRDefault="00051317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04" w:rsidRPr="00797772" w:rsidRDefault="00C0457C" w:rsidP="007977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я стану через ….</w:t>
            </w:r>
          </w:p>
        </w:tc>
      </w:tr>
      <w:tr w:rsidR="00872E66" w:rsidRPr="00797772" w:rsidTr="00EE5B30">
        <w:tc>
          <w:tcPr>
            <w:tcW w:w="9606" w:type="dxa"/>
            <w:gridSpan w:val="2"/>
          </w:tcPr>
          <w:p w:rsidR="00872E66" w:rsidRPr="00872E66" w:rsidRDefault="00872E66" w:rsidP="00872E6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</w:tr>
      <w:tr w:rsidR="00872E66" w:rsidRPr="00797772" w:rsidTr="00797772">
        <w:tc>
          <w:tcPr>
            <w:tcW w:w="5211" w:type="dxa"/>
          </w:tcPr>
          <w:p w:rsidR="00872E66" w:rsidRPr="00872E66" w:rsidRDefault="00051317" w:rsidP="00872E66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</w:t>
            </w:r>
            <w:r w:rsidR="00872E66">
              <w:rPr>
                <w:sz w:val="28"/>
                <w:szCs w:val="24"/>
              </w:rPr>
              <w:t>то значит</w:t>
            </w:r>
            <w:r>
              <w:rPr>
                <w:sz w:val="28"/>
                <w:szCs w:val="24"/>
              </w:rPr>
              <w:t xml:space="preserve"> для вас </w:t>
            </w:r>
            <w:r w:rsidR="00872E66">
              <w:rPr>
                <w:sz w:val="28"/>
                <w:szCs w:val="24"/>
              </w:rPr>
              <w:t xml:space="preserve"> фраза «Россия – наш дом»</w:t>
            </w:r>
            <w:r w:rsidR="00872E66" w:rsidRPr="00872E66">
              <w:rPr>
                <w:sz w:val="28"/>
                <w:szCs w:val="24"/>
              </w:rPr>
              <w:t>?</w:t>
            </w:r>
          </w:p>
          <w:p w:rsidR="00872E66" w:rsidRPr="00872E66" w:rsidRDefault="00872E66" w:rsidP="0079777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2E66" w:rsidRPr="00872E66" w:rsidRDefault="00872E66" w:rsidP="00502CBF">
            <w:pPr>
              <w:spacing w:before="100" w:beforeAutospacing="1" w:after="100" w:afterAutospacing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Дом – это самое родное место на Земле. Россия – наша Родина, а значит</w:t>
            </w:r>
            <w:proofErr w:type="gramStart"/>
            <w:r>
              <w:rPr>
                <w:sz w:val="28"/>
                <w:szCs w:val="24"/>
              </w:rPr>
              <w:t xml:space="preserve"> ,</w:t>
            </w:r>
            <w:proofErr w:type="gramEnd"/>
            <w:r>
              <w:rPr>
                <w:sz w:val="28"/>
                <w:szCs w:val="24"/>
              </w:rPr>
              <w:t xml:space="preserve"> наш дом. </w:t>
            </w:r>
            <w:r w:rsidRPr="00872E66">
              <w:rPr>
                <w:sz w:val="28"/>
                <w:szCs w:val="24"/>
              </w:rPr>
              <w:t>Любит</w:t>
            </w:r>
            <w:r>
              <w:rPr>
                <w:sz w:val="28"/>
                <w:szCs w:val="24"/>
              </w:rPr>
              <w:t xml:space="preserve">ь свою Родину значить любить </w:t>
            </w:r>
            <w:r w:rsidRPr="00872E66">
              <w:rPr>
                <w:sz w:val="28"/>
                <w:szCs w:val="24"/>
              </w:rPr>
              <w:t xml:space="preserve"> родные леса и поля, свою зиму и своё место, свою весну и свою осень. Человек любит людей, с которыми он живёт, любит людей, с которыми он живёт, любит свой народ. Любит свой родной язык и песни своего народа, сказки, танцы, книги.</w:t>
            </w:r>
          </w:p>
        </w:tc>
      </w:tr>
    </w:tbl>
    <w:p w:rsidR="00E962B1" w:rsidRPr="001F0B68" w:rsidRDefault="00E962B1" w:rsidP="001F0B6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62B1" w:rsidRPr="001F0B68" w:rsidSect="00F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C4D"/>
    <w:multiLevelType w:val="hybridMultilevel"/>
    <w:tmpl w:val="C66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020"/>
    <w:multiLevelType w:val="hybridMultilevel"/>
    <w:tmpl w:val="E546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48DE"/>
    <w:multiLevelType w:val="multilevel"/>
    <w:tmpl w:val="83E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2183D"/>
    <w:multiLevelType w:val="hybridMultilevel"/>
    <w:tmpl w:val="64884A50"/>
    <w:lvl w:ilvl="0" w:tplc="43DA8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A22F98"/>
    <w:multiLevelType w:val="multilevel"/>
    <w:tmpl w:val="26E8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B68"/>
    <w:rsid w:val="000326F1"/>
    <w:rsid w:val="00041158"/>
    <w:rsid w:val="00051317"/>
    <w:rsid w:val="001B5A63"/>
    <w:rsid w:val="001F0B68"/>
    <w:rsid w:val="00295F82"/>
    <w:rsid w:val="002F23A6"/>
    <w:rsid w:val="00337004"/>
    <w:rsid w:val="003B1D0C"/>
    <w:rsid w:val="0049343A"/>
    <w:rsid w:val="00502CBF"/>
    <w:rsid w:val="005C3191"/>
    <w:rsid w:val="006421A4"/>
    <w:rsid w:val="006E43B7"/>
    <w:rsid w:val="0071479A"/>
    <w:rsid w:val="00794DCE"/>
    <w:rsid w:val="00797772"/>
    <w:rsid w:val="007C4304"/>
    <w:rsid w:val="00822E65"/>
    <w:rsid w:val="008653CE"/>
    <w:rsid w:val="00872E66"/>
    <w:rsid w:val="00932461"/>
    <w:rsid w:val="00AE5D97"/>
    <w:rsid w:val="00B24A82"/>
    <w:rsid w:val="00C0457C"/>
    <w:rsid w:val="00C32AFD"/>
    <w:rsid w:val="00C46AFD"/>
    <w:rsid w:val="00CA3DD9"/>
    <w:rsid w:val="00D441DD"/>
    <w:rsid w:val="00DB06FE"/>
    <w:rsid w:val="00E962B1"/>
    <w:rsid w:val="00EA4B5F"/>
    <w:rsid w:val="00F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B06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B06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B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62B1"/>
    <w:pPr>
      <w:ind w:left="720"/>
      <w:contextualSpacing/>
    </w:pPr>
  </w:style>
  <w:style w:type="table" w:styleId="a5">
    <w:name w:val="Table Grid"/>
    <w:basedOn w:val="a1"/>
    <w:uiPriority w:val="59"/>
    <w:rsid w:val="00E9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06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B06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0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06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B06FE"/>
    <w:rPr>
      <w:color w:val="0094D6"/>
      <w:u w:val="single"/>
    </w:rPr>
  </w:style>
  <w:style w:type="character" w:customStyle="1" w:styleId="viewnratl">
    <w:name w:val="viewn_rat_l"/>
    <w:basedOn w:val="a0"/>
    <w:rsid w:val="00DB06FE"/>
  </w:style>
  <w:style w:type="character" w:styleId="a9">
    <w:name w:val="Emphasis"/>
    <w:basedOn w:val="a0"/>
    <w:uiPriority w:val="20"/>
    <w:qFormat/>
    <w:rsid w:val="00DB06F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06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5012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4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8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6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0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60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51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9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3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962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4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8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neslov.ru/forum/4-86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16</cp:revision>
  <cp:lastPrinted>2012-07-26T19:53:00Z</cp:lastPrinted>
  <dcterms:created xsi:type="dcterms:W3CDTF">2012-07-22T06:20:00Z</dcterms:created>
  <dcterms:modified xsi:type="dcterms:W3CDTF">2012-07-26T20:05:00Z</dcterms:modified>
</cp:coreProperties>
</file>