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94" w:rsidRDefault="00734594" w:rsidP="00D91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48" w:rsidRDefault="006E0CF5" w:rsidP="00D9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CF5">
        <w:rPr>
          <w:rFonts w:ascii="Times New Roman" w:hAnsi="Times New Roman" w:cs="Times New Roman"/>
          <w:b/>
          <w:sz w:val="28"/>
          <w:szCs w:val="28"/>
        </w:rPr>
        <w:t>Расписание элективных курсов МАОУ СОШ№2</w:t>
      </w:r>
    </w:p>
    <w:tbl>
      <w:tblPr>
        <w:tblStyle w:val="a3"/>
        <w:tblW w:w="14978" w:type="dxa"/>
        <w:tblLook w:val="04A0" w:firstRow="1" w:lastRow="0" w:firstColumn="1" w:lastColumn="0" w:noHBand="0" w:noVBand="1"/>
      </w:tblPr>
      <w:tblGrid>
        <w:gridCol w:w="2108"/>
        <w:gridCol w:w="2112"/>
        <w:gridCol w:w="2110"/>
        <w:gridCol w:w="2110"/>
        <w:gridCol w:w="2117"/>
        <w:gridCol w:w="2303"/>
        <w:gridCol w:w="2118"/>
      </w:tblGrid>
      <w:tr w:rsidR="006E0CF5" w:rsidTr="00E119C4">
        <w:tc>
          <w:tcPr>
            <w:tcW w:w="2110" w:type="dxa"/>
          </w:tcPr>
          <w:p w:rsidR="006E0CF5" w:rsidRDefault="006E0CF5" w:rsidP="006E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12" w:type="dxa"/>
          </w:tcPr>
          <w:p w:rsidR="006E0CF5" w:rsidRDefault="006E0CF5" w:rsidP="006E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1" w:type="dxa"/>
          </w:tcPr>
          <w:p w:rsidR="006E0CF5" w:rsidRDefault="006E0CF5" w:rsidP="006E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1" w:type="dxa"/>
          </w:tcPr>
          <w:p w:rsidR="006E0CF5" w:rsidRDefault="006E0CF5" w:rsidP="006E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8" w:type="dxa"/>
          </w:tcPr>
          <w:p w:rsidR="006E0CF5" w:rsidRDefault="006E0CF5" w:rsidP="006E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04" w:type="dxa"/>
          </w:tcPr>
          <w:p w:rsidR="006E0CF5" w:rsidRDefault="006E0CF5" w:rsidP="006E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6E0CF5" w:rsidRDefault="006E0CF5" w:rsidP="006E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6E0CF5" w:rsidTr="00E119C4">
        <w:tc>
          <w:tcPr>
            <w:tcW w:w="2110" w:type="dxa"/>
          </w:tcPr>
          <w:p w:rsidR="006E0CF5" w:rsidRPr="006E0CF5" w:rsidRDefault="006E0CF5" w:rsidP="006E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08.10-08.50</w:t>
            </w:r>
          </w:p>
        </w:tc>
        <w:tc>
          <w:tcPr>
            <w:tcW w:w="2112" w:type="dxa"/>
          </w:tcPr>
          <w:p w:rsidR="00121D85" w:rsidRPr="00987E93" w:rsidRDefault="00121D8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D73E7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  <w:tc>
          <w:tcPr>
            <w:tcW w:w="2111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D73E7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  <w:tc>
          <w:tcPr>
            <w:tcW w:w="2304" w:type="dxa"/>
          </w:tcPr>
          <w:p w:rsidR="006E0CF5" w:rsidRDefault="0033022E" w:rsidP="00330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  <w:p w:rsidR="004A3911" w:rsidRPr="004A3911" w:rsidRDefault="004A3911" w:rsidP="00330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математики</w:t>
            </w:r>
          </w:p>
        </w:tc>
        <w:tc>
          <w:tcPr>
            <w:tcW w:w="2112" w:type="dxa"/>
          </w:tcPr>
          <w:p w:rsidR="003C52A9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  <w:p w:rsidR="004A3911" w:rsidRPr="004A3911" w:rsidRDefault="004A3911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</w:tr>
      <w:tr w:rsidR="006E0CF5" w:rsidTr="00E119C4">
        <w:tc>
          <w:tcPr>
            <w:tcW w:w="2110" w:type="dxa"/>
          </w:tcPr>
          <w:p w:rsidR="006E0CF5" w:rsidRPr="006E0CF5" w:rsidRDefault="006E0CF5" w:rsidP="006E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09.10-09.50</w:t>
            </w:r>
          </w:p>
        </w:tc>
        <w:tc>
          <w:tcPr>
            <w:tcW w:w="2112" w:type="dxa"/>
          </w:tcPr>
          <w:p w:rsidR="003C52A9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математики</w:t>
            </w:r>
          </w:p>
        </w:tc>
        <w:tc>
          <w:tcPr>
            <w:tcW w:w="2111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3C52A9" w:rsidRPr="0033022E" w:rsidRDefault="0033022E" w:rsidP="006E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</w:t>
            </w:r>
            <w:r w:rsidRPr="0033022E"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  <w:tc>
          <w:tcPr>
            <w:tcW w:w="2118" w:type="dxa"/>
          </w:tcPr>
          <w:p w:rsidR="003C52A9" w:rsidRPr="00A85BA9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биологии</w:t>
            </w:r>
          </w:p>
        </w:tc>
        <w:tc>
          <w:tcPr>
            <w:tcW w:w="2304" w:type="dxa"/>
          </w:tcPr>
          <w:p w:rsidR="006E0CF5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  <w:p w:rsidR="0033022E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географии</w:t>
            </w:r>
          </w:p>
        </w:tc>
        <w:tc>
          <w:tcPr>
            <w:tcW w:w="2112" w:type="dxa"/>
          </w:tcPr>
          <w:p w:rsidR="006E0CF5" w:rsidRPr="00A85BA9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</w:tr>
      <w:tr w:rsidR="006E0CF5" w:rsidTr="00E119C4">
        <w:tc>
          <w:tcPr>
            <w:tcW w:w="2110" w:type="dxa"/>
          </w:tcPr>
          <w:p w:rsidR="006E0CF5" w:rsidRPr="006E0CF5" w:rsidRDefault="006E0CF5" w:rsidP="006E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10.10-10.50</w:t>
            </w:r>
          </w:p>
        </w:tc>
        <w:tc>
          <w:tcPr>
            <w:tcW w:w="2112" w:type="dxa"/>
          </w:tcPr>
          <w:p w:rsidR="006E0CF5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грамматика</w:t>
            </w:r>
          </w:p>
          <w:p w:rsidR="004A3911" w:rsidRPr="004A3911" w:rsidRDefault="004A3911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математики</w:t>
            </w:r>
          </w:p>
        </w:tc>
        <w:tc>
          <w:tcPr>
            <w:tcW w:w="2111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6E0CF5" w:rsidRDefault="00E119C4" w:rsidP="00E1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математики</w:t>
            </w:r>
          </w:p>
          <w:p w:rsidR="0033022E" w:rsidRDefault="00A85BA9" w:rsidP="00E1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  <w:p w:rsidR="004A3911" w:rsidRPr="004A3911" w:rsidRDefault="004A3911" w:rsidP="00E1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математики</w:t>
            </w:r>
          </w:p>
        </w:tc>
        <w:tc>
          <w:tcPr>
            <w:tcW w:w="2118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6E0CF5" w:rsidRPr="00E119C4" w:rsidRDefault="00E119C4" w:rsidP="006E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C4"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2112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F5" w:rsidTr="00E119C4">
        <w:tc>
          <w:tcPr>
            <w:tcW w:w="2110" w:type="dxa"/>
          </w:tcPr>
          <w:p w:rsidR="006E0CF5" w:rsidRPr="006E0CF5" w:rsidRDefault="006E0CF5" w:rsidP="006E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11.10-11.50</w:t>
            </w:r>
          </w:p>
        </w:tc>
        <w:tc>
          <w:tcPr>
            <w:tcW w:w="2112" w:type="dxa"/>
          </w:tcPr>
          <w:p w:rsidR="006E0CF5" w:rsidRPr="004A3911" w:rsidRDefault="004A3911" w:rsidP="006E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11в </w:t>
            </w:r>
            <w:r w:rsidRPr="004A3911"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  <w:tc>
          <w:tcPr>
            <w:tcW w:w="2111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3C52A9" w:rsidRPr="0033022E" w:rsidRDefault="003C52A9" w:rsidP="006E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6E0CF5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  <w:p w:rsidR="0033022E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2304" w:type="dxa"/>
          </w:tcPr>
          <w:p w:rsidR="003C52A9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информатики</w:t>
            </w:r>
          </w:p>
          <w:p w:rsidR="0033022E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  <w:tc>
          <w:tcPr>
            <w:tcW w:w="2112" w:type="dxa"/>
          </w:tcPr>
          <w:p w:rsidR="009D73E7" w:rsidRPr="00A85BA9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географии</w:t>
            </w:r>
          </w:p>
        </w:tc>
      </w:tr>
      <w:tr w:rsidR="006E0CF5" w:rsidTr="00E119C4">
        <w:tc>
          <w:tcPr>
            <w:tcW w:w="2110" w:type="dxa"/>
          </w:tcPr>
          <w:p w:rsidR="006E0CF5" w:rsidRPr="006E0CF5" w:rsidRDefault="006E0CF5" w:rsidP="006E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12.10-12.50</w:t>
            </w:r>
          </w:p>
        </w:tc>
        <w:tc>
          <w:tcPr>
            <w:tcW w:w="2112" w:type="dxa"/>
          </w:tcPr>
          <w:p w:rsidR="006E0CF5" w:rsidRDefault="00E119C4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  <w:p w:rsid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  <w:p w:rsid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информатики</w:t>
            </w:r>
          </w:p>
          <w:p w:rsidR="0033022E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химии</w:t>
            </w:r>
          </w:p>
        </w:tc>
        <w:tc>
          <w:tcPr>
            <w:tcW w:w="2111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6E0CF5" w:rsidRPr="004A3911" w:rsidRDefault="004A3911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11"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</w:t>
            </w:r>
          </w:p>
        </w:tc>
        <w:tc>
          <w:tcPr>
            <w:tcW w:w="2118" w:type="dxa"/>
          </w:tcPr>
          <w:p w:rsidR="00987E93" w:rsidRPr="00987E93" w:rsidRDefault="00987E93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87E93" w:rsidRDefault="00A85BA9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географии</w:t>
            </w:r>
          </w:p>
          <w:p w:rsidR="0033022E" w:rsidRPr="0033022E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</w:tr>
      <w:tr w:rsidR="006E0CF5" w:rsidTr="00E119C4">
        <w:tc>
          <w:tcPr>
            <w:tcW w:w="2110" w:type="dxa"/>
          </w:tcPr>
          <w:p w:rsidR="006E0CF5" w:rsidRPr="006E0CF5" w:rsidRDefault="006E0CF5" w:rsidP="006E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13.10-13.50</w:t>
            </w:r>
          </w:p>
        </w:tc>
        <w:tc>
          <w:tcPr>
            <w:tcW w:w="2112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E0CF5" w:rsidRPr="00987E93" w:rsidRDefault="006E0CF5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121D85" w:rsidRDefault="0033022E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22E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  <w:p w:rsidR="004A3911" w:rsidRPr="004A3911" w:rsidRDefault="004A3911" w:rsidP="006E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Избранные вопросы географии</w:t>
            </w:r>
          </w:p>
        </w:tc>
        <w:tc>
          <w:tcPr>
            <w:tcW w:w="2112" w:type="dxa"/>
          </w:tcPr>
          <w:p w:rsidR="006E0CF5" w:rsidRPr="0033022E" w:rsidRDefault="0033022E" w:rsidP="00330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</w:tr>
    </w:tbl>
    <w:p w:rsidR="00D91E04" w:rsidRDefault="00D91E04" w:rsidP="006E0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D0" w:rsidRDefault="00D91E04" w:rsidP="00E1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МАОУ СОШ№2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Р.В.Кадыров</w:t>
      </w:r>
    </w:p>
    <w:p w:rsidR="004A3911" w:rsidRDefault="004A3911" w:rsidP="00E1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11" w:rsidRDefault="004A3911" w:rsidP="00E1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11" w:rsidRDefault="004A3911" w:rsidP="00E1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11" w:rsidRDefault="004A3911" w:rsidP="00E11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445"/>
        <w:gridCol w:w="4106"/>
        <w:gridCol w:w="2034"/>
        <w:gridCol w:w="1457"/>
        <w:gridCol w:w="1482"/>
        <w:gridCol w:w="1075"/>
        <w:gridCol w:w="1075"/>
        <w:gridCol w:w="443"/>
        <w:gridCol w:w="459"/>
        <w:gridCol w:w="450"/>
        <w:gridCol w:w="440"/>
        <w:gridCol w:w="443"/>
        <w:gridCol w:w="459"/>
        <w:gridCol w:w="450"/>
        <w:gridCol w:w="435"/>
      </w:tblGrid>
      <w:tr w:rsidR="00D91E04" w:rsidRPr="00D91E04" w:rsidTr="00E119C4">
        <w:trPr>
          <w:trHeight w:val="300"/>
        </w:trPr>
        <w:tc>
          <w:tcPr>
            <w:tcW w:w="15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 работы курсов по выбору в 9-х классах по полугодиям</w:t>
            </w:r>
          </w:p>
        </w:tc>
      </w:tr>
      <w:tr w:rsidR="00D91E04" w:rsidRPr="00D91E04" w:rsidTr="00E119C4">
        <w:trPr>
          <w:trHeight w:val="315"/>
        </w:trPr>
        <w:tc>
          <w:tcPr>
            <w:tcW w:w="1525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E1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201</w:t>
            </w:r>
            <w:r w:rsidR="00E11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91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="00E11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91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учебном году /1 полугодие/</w:t>
            </w:r>
          </w:p>
        </w:tc>
      </w:tr>
      <w:tr w:rsidR="00D91E04" w:rsidRPr="00D91E04" w:rsidTr="00E119C4">
        <w:trPr>
          <w:trHeight w:val="6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17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1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</w:tr>
      <w:tr w:rsidR="00353E39" w:rsidRPr="00353E39" w:rsidTr="00E119C4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E04" w:rsidRPr="00D91E04" w:rsidRDefault="00D91E0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E04" w:rsidRPr="00D91E04" w:rsidRDefault="00D91E0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</w:tr>
      <w:tr w:rsidR="00E119C4" w:rsidRPr="00353E39" w:rsidTr="00E119C4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Избранные вопросы русского языка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Ермоленко Н.И.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119C4" w:rsidRPr="00353E39" w:rsidTr="00E119C4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Избранные вопросы русского языка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Матвиенко Т.В.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119C4" w:rsidRPr="00353E39" w:rsidTr="00E119C4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Избранные вопросы математики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Мальцева Л.А.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119C4" w:rsidRPr="00353E39" w:rsidTr="00E119C4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маркетинга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Ваганова В.Б.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119C4" w:rsidRPr="00353E39" w:rsidTr="00E119C4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Физиология человека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Потурнак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Е.Ю.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119C4" w:rsidRPr="00353E39" w:rsidTr="00E119C4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Избранные вопросы английского языка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Кашина О.А.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E119C4" w:rsidRPr="00353E39" w:rsidTr="00E119C4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Избранные вопросы физики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Рыбалкина С.В.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119C4" w:rsidRPr="00353E39" w:rsidTr="00E119C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Практическая физика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Левченко Е.Н.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E119C4" w:rsidRPr="00353E39" w:rsidTr="00E119C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программирования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Тагильцева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Е.Ю.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119C4" w:rsidRPr="00353E39" w:rsidTr="00E119C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9C4" w:rsidRDefault="00E119C4" w:rsidP="00E119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C4" w:rsidRPr="00D91E04" w:rsidRDefault="00E119C4" w:rsidP="00D9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1E04" w:rsidRDefault="00D91E04" w:rsidP="006E0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39" w:rsidRDefault="00353E39" w:rsidP="006E0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39" w:rsidRPr="006E0CF5" w:rsidRDefault="00353E39" w:rsidP="006E0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МАОУ СОШ№2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Р.В.Кадыров</w:t>
      </w:r>
    </w:p>
    <w:sectPr w:rsidR="00353E39" w:rsidRPr="006E0CF5" w:rsidSect="00D91E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0CF5"/>
    <w:rsid w:val="00121D85"/>
    <w:rsid w:val="00243AB1"/>
    <w:rsid w:val="00280FE4"/>
    <w:rsid w:val="0033022E"/>
    <w:rsid w:val="00353E39"/>
    <w:rsid w:val="003C52A9"/>
    <w:rsid w:val="0046796F"/>
    <w:rsid w:val="004A3911"/>
    <w:rsid w:val="006E0CF5"/>
    <w:rsid w:val="00734594"/>
    <w:rsid w:val="00904AB4"/>
    <w:rsid w:val="00987E93"/>
    <w:rsid w:val="009D73E7"/>
    <w:rsid w:val="00A85BA9"/>
    <w:rsid w:val="00D52948"/>
    <w:rsid w:val="00D91E04"/>
    <w:rsid w:val="00E119C4"/>
    <w:rsid w:val="00E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СОШ№2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2012-11-08T07:38:00Z</cp:lastPrinted>
  <dcterms:created xsi:type="dcterms:W3CDTF">2012-11-08T06:03:00Z</dcterms:created>
  <dcterms:modified xsi:type="dcterms:W3CDTF">2013-12-09T18:32:00Z</dcterms:modified>
</cp:coreProperties>
</file>